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37" w:rsidRPr="00714699" w:rsidRDefault="008C0C6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Jee</w:t>
      </w:r>
      <w:proofErr w:type="spellEnd"/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Karda</w:t>
      </w:r>
      <w:proofErr w:type="spellEnd"/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D5294A"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1469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Badlapur</w:t>
      </w:r>
      <w:proofErr w:type="spellEnd"/>
    </w:p>
    <w:p w:rsidR="00D5294A" w:rsidRPr="00D5294A" w:rsidRDefault="00A56F70" w:rsidP="00EB76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>-</w:t>
      </w:r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="00D5294A" w:rsidRPr="00D5294A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t>Sachin-Jigar</w:t>
      </w:r>
      <w:proofErr w:type="spellEnd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EB7603">
        <w:rPr>
          <w:rFonts w:ascii="Verdana" w:eastAsia="Times New Roman" w:hAnsi="Verdana" w:cs="Times New Roman"/>
          <w:color w:val="000000"/>
          <w:sz w:val="15"/>
          <w:szCs w:val="15"/>
        </w:rPr>
        <w:t>Izvođač</w:t>
      </w:r>
      <w:proofErr w:type="spellEnd"/>
      <w:r w:rsidR="00D5294A" w:rsidRPr="00D5294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>Dinesh</w:t>
      </w:r>
      <w:proofErr w:type="spellEnd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>Vijan</w:t>
      </w:r>
      <w:proofErr w:type="spellEnd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&amp; </w:t>
      </w:r>
      <w:proofErr w:type="spellStart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>Priya</w:t>
      </w:r>
      <w:proofErr w:type="spellEnd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D5294A" w:rsidRPr="00D5294A">
        <w:rPr>
          <w:rFonts w:ascii="Verdana" w:eastAsia="Times New Roman" w:hAnsi="Verdana" w:cs="Times New Roman"/>
          <w:b/>
          <w:bCs/>
          <w:color w:val="000000"/>
          <w:sz w:val="15"/>
        </w:rPr>
        <w:t>Saraiya</w:t>
      </w:r>
      <w:proofErr w:type="spellEnd"/>
    </w:p>
    <w:p w:rsidR="00D5294A" w:rsidRPr="00D5294A" w:rsidRDefault="00D5294A" w:rsidP="00D5294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5294A" w:rsidRPr="00EB7603" w:rsidRDefault="00D5294A" w:rsidP="00EB7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</w:pP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Chhalni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Seena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Izrešeta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grudi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</w:t>
      </w:r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cima</w:t>
      </w:r>
      <w:proofErr w:type="spellEnd"/>
      <w:r w:rsidR="009F47C9" w:rsidRPr="0071469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/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ranama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metaka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Daag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Goliyaan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Naciljaj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ispali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(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metke</w:t>
      </w:r>
      <w:proofErr w:type="spellEnd"/>
      <w:r w:rsidRPr="0071469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) </w:t>
      </w:r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u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Moje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srce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želi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umre</w:t>
      </w:r>
      <w:proofErr w:type="spellEnd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Mushqil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Otežaj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Hanste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Hanste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Mit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Jaaneya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uništim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sebe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osmehom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licu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56F7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Mere,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Kadi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Bula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Chaukhat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Bože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! </w:t>
      </w:r>
      <w:proofErr w:type="spell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Molim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jednom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pozovi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EB7603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</w:t>
      </w:r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voj</w:t>
      </w:r>
      <w:proofErr w:type="spell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dom</w:t>
      </w:r>
      <w:proofErr w:type="spellEnd"/>
      <w:proofErr w:type="gramEnd"/>
      <w:r w:rsidR="00AA3EC4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u </w:t>
      </w:r>
      <w:proofErr w:type="spellStart"/>
      <w:r w:rsidR="00EB7603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EB7603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dvorište</w:t>
      </w:r>
      <w:proofErr w:type="spellEnd"/>
      <w:r w:rsidR="00EB7603" w:rsidRP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De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Baaqi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Daj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preostale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bolove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Rula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Rajj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Rajj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Nateraj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groko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plačem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Ho…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Waari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Deedar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jedan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Waari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Katt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Jaaniya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Spreman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sebe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posečem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million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Danas</w:t>
      </w:r>
      <w:proofErr w:type="gram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AA3EC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Ho… Ho…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Le Loon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Balaayein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Balaayein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Teri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otrgnem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nevolje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De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Duaayein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Duaayein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ponudim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blagoslove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Le </w:t>
      </w:r>
      <w:proofErr w:type="spellStart"/>
      <w:proofErr w:type="gram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proofErr w:type="gram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Le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Baari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Vodi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odavde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Saansein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Haari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dišem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izgubljena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Marjaneya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umrem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Ni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Aj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Danas</w:t>
      </w:r>
      <w:proofErr w:type="gram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….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Chhalni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Seena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Izrešeta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grudi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</w:t>
      </w:r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cima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Mushqil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Karde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Otežaj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Chhalni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Seena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Izrešeta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</w:t>
      </w:r>
      <w:proofErr w:type="spellEnd"/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</w:t>
      </w:r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grudi</w:t>
      </w:r>
      <w:proofErr w:type="spellEnd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B760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</w:t>
      </w:r>
      <w:r w:rsidR="002059B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cima</w:t>
      </w:r>
      <w:proofErr w:type="spellEnd"/>
      <w:r w:rsidRPr="00D5294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Hmm... </w:t>
      </w:r>
      <w:proofErr w:type="gram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Hmm...</w:t>
      </w:r>
      <w:proofErr w:type="gram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proofErr w:type="gramStart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D5294A">
        <w:rPr>
          <w:rFonts w:ascii="Verdana" w:eastAsia="Times New Roman" w:hAnsi="Verdana" w:cs="Courier New"/>
          <w:color w:val="FF0000"/>
          <w:sz w:val="18"/>
          <w:szCs w:val="18"/>
        </w:rPr>
        <w:t>…</w:t>
      </w:r>
    </w:p>
    <w:p w:rsidR="00D5294A" w:rsidRDefault="00D5294A"/>
    <w:p w:rsidR="00D5294A" w:rsidRPr="00D5294A" w:rsidRDefault="00EB7603">
      <w:pPr>
        <w:rPr>
          <w:b/>
          <w:bCs/>
        </w:rPr>
      </w:pPr>
      <w:r>
        <w:rPr>
          <w:b/>
          <w:bCs/>
        </w:rPr>
        <w:t>Prevod</w:t>
      </w:r>
      <w:r w:rsidR="002059BF">
        <w:rPr>
          <w:b/>
          <w:bCs/>
        </w:rPr>
        <w:t xml:space="preserve">: </w:t>
      </w:r>
      <w:proofErr w:type="spellStart"/>
      <w:r w:rsidR="002059BF">
        <w:rPr>
          <w:b/>
          <w:bCs/>
        </w:rPr>
        <w:t>Milica</w:t>
      </w:r>
      <w:proofErr w:type="spellEnd"/>
      <w:r w:rsidR="002059BF">
        <w:rPr>
          <w:b/>
          <w:bCs/>
        </w:rPr>
        <w:t xml:space="preserve"> </w:t>
      </w:r>
      <w:proofErr w:type="spellStart"/>
      <w:r w:rsidR="002059BF">
        <w:rPr>
          <w:b/>
          <w:bCs/>
        </w:rPr>
        <w:t>Stojanovic</w:t>
      </w:r>
      <w:proofErr w:type="spellEnd"/>
    </w:p>
    <w:p w:rsidR="00D5294A" w:rsidRPr="00D5294A" w:rsidRDefault="00D5294A">
      <w:pPr>
        <w:rPr>
          <w:b/>
          <w:bCs/>
        </w:rPr>
      </w:pPr>
      <w:r w:rsidRPr="00D5294A">
        <w:rPr>
          <w:b/>
          <w:bCs/>
        </w:rPr>
        <w:t>(www.BollyNook.com)</w:t>
      </w:r>
    </w:p>
    <w:sectPr w:rsidR="00D5294A" w:rsidRPr="00D5294A" w:rsidSect="007C00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0C6C"/>
    <w:rsid w:val="001F142B"/>
    <w:rsid w:val="002059BF"/>
    <w:rsid w:val="00714699"/>
    <w:rsid w:val="007C0037"/>
    <w:rsid w:val="00802FB8"/>
    <w:rsid w:val="008C0C6C"/>
    <w:rsid w:val="009F47C9"/>
    <w:rsid w:val="00A56F70"/>
    <w:rsid w:val="00AA3EC4"/>
    <w:rsid w:val="00CF4DE0"/>
    <w:rsid w:val="00D5294A"/>
    <w:rsid w:val="00EB7603"/>
    <w:rsid w:val="00F71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2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5294A"/>
    <w:rPr>
      <w:b/>
      <w:bCs/>
    </w:rPr>
  </w:style>
  <w:style w:type="character" w:customStyle="1" w:styleId="apple-converted-space">
    <w:name w:val="apple-converted-space"/>
    <w:basedOn w:val="DefaultParagraphFont"/>
    <w:rsid w:val="00D5294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2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294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2014-12-09T21:16:00Z</dcterms:created>
  <dcterms:modified xsi:type="dcterms:W3CDTF">2014-12-13T19:13:00Z</dcterms:modified>
</cp:coreProperties>
</file>